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D" w:rsidRPr="003F3F48" w:rsidRDefault="00545ED6" w:rsidP="00545ED6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3F3F48">
        <w:rPr>
          <w:rFonts w:ascii="標楷體" w:eastAsia="標楷體" w:hAnsi="標楷體" w:hint="eastAsia"/>
          <w:color w:val="000000"/>
          <w:sz w:val="72"/>
          <w:szCs w:val="72"/>
        </w:rPr>
        <w:t xml:space="preserve">　　捐贈證明</w:t>
      </w:r>
      <w:r w:rsidRPr="003F3F48">
        <w:rPr>
          <w:rFonts w:ascii="標楷體" w:eastAsia="標楷體" w:hAnsi="標楷體" w:hint="eastAsia"/>
          <w:color w:val="000000"/>
          <w:szCs w:val="24"/>
        </w:rPr>
        <w:t>（參考用）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XXXX大學XX系／XX社團，XXXX活動於XX年XX月XX日接受金車</w:t>
      </w:r>
      <w:r w:rsidR="005D4C4A">
        <w:rPr>
          <w:rFonts w:ascii="標楷體" w:eastAsia="標楷體" w:hAnsi="標楷體" w:hint="eastAsia"/>
          <w:color w:val="000000"/>
          <w:sz w:val="28"/>
          <w:szCs w:val="28"/>
        </w:rPr>
        <w:t>文教</w:t>
      </w: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基金會捐贈XX產品X箱、XX產品X箱及XX產品X箱，協助辦理本校XXXX活動，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特立此證明。</w:t>
      </w:r>
    </w:p>
    <w:p w:rsidR="00545ED6" w:rsidRPr="003F3F48" w:rsidRDefault="006A04D2" w:rsidP="00545ED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7.85pt;margin-top:7pt;width:176.15pt;height:217pt;z-index:-251658752;mso-width-relative:margin;mso-height-relative:margin" strokecolor="#c00000" strokeweight="12pt">
            <v:textbox>
              <w:txbxContent>
                <w:p w:rsidR="003F3F48" w:rsidRPr="003F3F48" w:rsidRDefault="003F3F48" w:rsidP="003F3F48">
                  <w:pPr>
                    <w:rPr>
                      <w:rFonts w:ascii="標楷體" w:eastAsia="標楷體" w:hAnsi="標楷體"/>
                      <w:color w:val="C00000"/>
                      <w:sz w:val="144"/>
                      <w:szCs w:val="144"/>
                    </w:rPr>
                  </w:pPr>
                  <w:r w:rsidRPr="003F3F48">
                    <w:rPr>
                      <w:rFonts w:ascii="標楷體" w:eastAsia="標楷體" w:hAnsi="標楷體" w:hint="eastAsia"/>
                      <w:color w:val="C00000"/>
                      <w:sz w:val="144"/>
                      <w:szCs w:val="144"/>
                    </w:rPr>
                    <w:t>學校</w:t>
                  </w:r>
                </w:p>
                <w:p w:rsidR="003F3F48" w:rsidRPr="003F3F48" w:rsidRDefault="003F3F48" w:rsidP="003F3F48">
                  <w:pPr>
                    <w:rPr>
                      <w:rFonts w:ascii="標楷體" w:eastAsia="標楷體" w:hAnsi="標楷體"/>
                      <w:color w:val="C00000"/>
                      <w:sz w:val="144"/>
                      <w:szCs w:val="144"/>
                    </w:rPr>
                  </w:pPr>
                  <w:r w:rsidRPr="003F3F48">
                    <w:rPr>
                      <w:rFonts w:ascii="標楷體" w:eastAsia="標楷體" w:hAnsi="標楷體" w:hint="eastAsia"/>
                      <w:color w:val="C00000"/>
                      <w:sz w:val="144"/>
                      <w:szCs w:val="144"/>
                    </w:rPr>
                    <w:t>印鑑</w:t>
                  </w:r>
                </w:p>
              </w:txbxContent>
            </v:textbox>
          </v:shape>
        </w:pic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受贈單位：XXXX大學XX系／XX社團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 xml:space="preserve">統一編號： 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機關首長／負責人：</w:t>
      </w:r>
    </w:p>
    <w:p w:rsidR="00545ED6" w:rsidRPr="003F3F48" w:rsidRDefault="00545ED6" w:rsidP="00545ED6">
      <w:pPr>
        <w:rPr>
          <w:rFonts w:ascii="標楷體" w:eastAsia="標楷體" w:hAnsi="標楷體"/>
          <w:color w:val="000000"/>
          <w:sz w:val="28"/>
          <w:szCs w:val="28"/>
        </w:rPr>
      </w:pPr>
      <w:r w:rsidRPr="003F3F48">
        <w:rPr>
          <w:rFonts w:ascii="標楷體" w:eastAsia="標楷體" w:hAnsi="標楷體" w:hint="eastAsia"/>
          <w:color w:val="000000"/>
          <w:sz w:val="28"/>
          <w:szCs w:val="28"/>
        </w:rPr>
        <w:t>核准字號：</w:t>
      </w:r>
    </w:p>
    <w:p w:rsidR="00545ED6" w:rsidRPr="00545ED6" w:rsidRDefault="00545ED6" w:rsidP="00545ED6">
      <w:pPr>
        <w:rPr>
          <w:sz w:val="28"/>
          <w:szCs w:val="28"/>
        </w:rPr>
      </w:pPr>
    </w:p>
    <w:sectPr w:rsidR="00545ED6" w:rsidRPr="00545ED6" w:rsidSect="00545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48" w:rsidRDefault="008F4948" w:rsidP="007451A0">
      <w:r>
        <w:separator/>
      </w:r>
    </w:p>
  </w:endnote>
  <w:endnote w:type="continuationSeparator" w:id="0">
    <w:p w:rsidR="008F4948" w:rsidRDefault="008F4948" w:rsidP="0074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48" w:rsidRDefault="008F4948" w:rsidP="007451A0">
      <w:r>
        <w:separator/>
      </w:r>
    </w:p>
  </w:footnote>
  <w:footnote w:type="continuationSeparator" w:id="0">
    <w:p w:rsidR="008F4948" w:rsidRDefault="008F4948" w:rsidP="0074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D6"/>
    <w:rsid w:val="0012509B"/>
    <w:rsid w:val="003F3F48"/>
    <w:rsid w:val="00545ED6"/>
    <w:rsid w:val="005D4C4A"/>
    <w:rsid w:val="006A04D2"/>
    <w:rsid w:val="007451A0"/>
    <w:rsid w:val="008D1C6D"/>
    <w:rsid w:val="008F4948"/>
    <w:rsid w:val="009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D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ED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51A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4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51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p114101</dc:creator>
  <cp:keywords/>
  <dc:description/>
  <cp:lastModifiedBy>p114103</cp:lastModifiedBy>
  <cp:revision>3</cp:revision>
  <dcterms:created xsi:type="dcterms:W3CDTF">2014-06-05T02:41:00Z</dcterms:created>
  <dcterms:modified xsi:type="dcterms:W3CDTF">2017-01-16T03:35:00Z</dcterms:modified>
</cp:coreProperties>
</file>