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9" w:rsidRDefault="00382069" w:rsidP="00382069">
      <w:pPr>
        <w:jc w:val="center"/>
        <w:rPr>
          <w:rFonts w:ascii="標楷體" w:eastAsia="標楷體" w:hAnsi="標楷體" w:cs="Arial" w:hint="eastAsia"/>
          <w:sz w:val="56"/>
          <w:szCs w:val="56"/>
        </w:rPr>
      </w:pPr>
      <w:r w:rsidRPr="00382069">
        <w:rPr>
          <w:rFonts w:ascii="標楷體" w:eastAsia="標楷體" w:hAnsi="標楷體" w:cs="Arial" w:hint="eastAsia"/>
          <w:sz w:val="56"/>
          <w:szCs w:val="56"/>
        </w:rPr>
        <w:t>生命教育巡迴講座申請表</w:t>
      </w:r>
    </w:p>
    <w:p w:rsidR="00382069" w:rsidRPr="00382069" w:rsidRDefault="00382069" w:rsidP="00382069">
      <w:pPr>
        <w:wordWrap w:val="0"/>
        <w:jc w:val="right"/>
        <w:rPr>
          <w:rFonts w:ascii="標楷體" w:eastAsia="標楷體" w:hAnsi="標楷體" w:cs="Arial"/>
          <w:sz w:val="28"/>
          <w:szCs w:val="28"/>
        </w:rPr>
      </w:pPr>
      <w:r w:rsidRPr="00382069">
        <w:rPr>
          <w:rFonts w:ascii="標楷體" w:eastAsia="標楷體" w:hAnsi="標楷體" w:cs="Arial" w:hint="eastAsia"/>
          <w:sz w:val="28"/>
          <w:szCs w:val="28"/>
        </w:rPr>
        <w:t>報名傳真日期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 w:rsidRPr="0038206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</w:p>
    <w:tbl>
      <w:tblPr>
        <w:tblpPr w:leftFromText="180" w:rightFromText="180" w:vertAnchor="page" w:horzAnchor="margin" w:tblpY="324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382069" w:rsidRPr="00A6677E" w:rsidTr="001008AA">
        <w:trPr>
          <w:trHeight w:val="753"/>
        </w:trPr>
        <w:tc>
          <w:tcPr>
            <w:tcW w:w="1548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382069" w:rsidRPr="00A6677E" w:rsidTr="001008AA">
        <w:trPr>
          <w:trHeight w:val="785"/>
        </w:trPr>
        <w:tc>
          <w:tcPr>
            <w:tcW w:w="1548" w:type="dxa"/>
            <w:vMerge w:val="restart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382069" w:rsidRPr="00A6677E" w:rsidTr="001008AA">
        <w:trPr>
          <w:trHeight w:val="757"/>
        </w:trPr>
        <w:tc>
          <w:tcPr>
            <w:tcW w:w="1548" w:type="dxa"/>
            <w:vMerge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382069" w:rsidRPr="00A6677E" w:rsidTr="001008AA">
        <w:trPr>
          <w:trHeight w:val="788"/>
        </w:trPr>
        <w:tc>
          <w:tcPr>
            <w:tcW w:w="1548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382069" w:rsidRPr="00A6677E" w:rsidRDefault="00382069" w:rsidP="001008A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382069" w:rsidRPr="00A6677E" w:rsidTr="001008AA">
        <w:tc>
          <w:tcPr>
            <w:tcW w:w="1548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382069" w:rsidRPr="00A6677E" w:rsidRDefault="00382069" w:rsidP="001008AA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382069" w:rsidRPr="00A6677E" w:rsidTr="001008AA">
        <w:tc>
          <w:tcPr>
            <w:tcW w:w="1548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※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講師費：免費，全由金車文教</w:t>
            </w: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基金會提供。</w:t>
            </w:r>
          </w:p>
        </w:tc>
      </w:tr>
      <w:tr w:rsidR="00382069" w:rsidRPr="00A6677E" w:rsidTr="001008AA">
        <w:tc>
          <w:tcPr>
            <w:tcW w:w="1548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382069" w:rsidRPr="0045701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※ 因考量講師身體狀況，講座時間只接受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10:00 - 16</w:t>
            </w: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:00間。</w:t>
            </w:r>
          </w:p>
        </w:tc>
      </w:tr>
      <w:tr w:rsidR="00382069" w:rsidRPr="00A6677E" w:rsidTr="001008AA">
        <w:tc>
          <w:tcPr>
            <w:tcW w:w="1548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82069" w:rsidRPr="00A6677E" w:rsidRDefault="00382069" w:rsidP="001008A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382069" w:rsidRDefault="00382069" w:rsidP="00382069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財團法人金車文教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4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</w:t>
      </w:r>
      <w:r>
        <w:rPr>
          <w:rFonts w:ascii="標楷體" w:eastAsia="標楷體" w:hAnsi="標楷體" w:cs="Arial" w:hint="eastAsia"/>
          <w:sz w:val="26"/>
          <w:szCs w:val="26"/>
        </w:rPr>
        <w:t>文教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382069" w:rsidRPr="00382069" w:rsidRDefault="00382069" w:rsidP="00382069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382069" w:rsidRDefault="00382069" w:rsidP="00382069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金車文教基金會  游家富 </w:t>
      </w:r>
    </w:p>
    <w:p w:rsidR="00382069" w:rsidRDefault="00382069" w:rsidP="00382069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382069" w:rsidRPr="00DA29BB" w:rsidRDefault="00382069" w:rsidP="00382069">
      <w:pPr>
        <w:jc w:val="both"/>
        <w:rPr>
          <w:rFonts w:ascii="標楷體" w:eastAsia="標楷體" w:hAnsi="標楷體" w:cs="Arial"/>
        </w:rPr>
      </w:pPr>
      <w:r w:rsidRPr="00ED0C4C">
        <w:rPr>
          <w:rFonts w:ascii="標楷體" w:eastAsia="標楷體" w:hAnsi="標楷體" w:cs="Arial" w:hint="eastAsia"/>
        </w:rPr>
        <w:t>EMAIL：</w:t>
      </w:r>
      <w:hyperlink r:id="rId5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</w:p>
    <w:p w:rsidR="00382069" w:rsidRDefault="00382069" w:rsidP="00382069">
      <w:pPr>
        <w:spacing w:beforeLines="25" w:afterLines="25"/>
        <w:rPr>
          <w:rFonts w:ascii="標楷體" w:eastAsia="標楷體" w:hAnsi="標楷體" w:cs="Arial"/>
          <w:b/>
          <w:sz w:val="27"/>
          <w:szCs w:val="27"/>
        </w:rPr>
      </w:pPr>
    </w:p>
    <w:p w:rsidR="000D1BCE" w:rsidRPr="00382069" w:rsidRDefault="000D1BCE"/>
    <w:sectPr w:rsidR="000D1BCE" w:rsidRPr="00382069" w:rsidSect="000D1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069"/>
    <w:rsid w:val="000D1BCE"/>
    <w:rsid w:val="00382069"/>
    <w:rsid w:val="004062EC"/>
    <w:rsid w:val="004F4DD9"/>
    <w:rsid w:val="006D60E0"/>
    <w:rsid w:val="00D57223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yu0523@gmail.com" TargetMode="External"/><Relationship Id="rId4" Type="http://schemas.openxmlformats.org/officeDocument/2006/relationships/hyperlink" Target="mailto:jeffyu05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EDU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1</cp:revision>
  <dcterms:created xsi:type="dcterms:W3CDTF">2016-06-04T05:36:00Z</dcterms:created>
  <dcterms:modified xsi:type="dcterms:W3CDTF">2016-06-04T05:40:00Z</dcterms:modified>
</cp:coreProperties>
</file>